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81C2" w14:textId="77777777" w:rsidR="00FA25BD" w:rsidRDefault="00FA25BD" w:rsidP="00FA25BD">
      <w:bookmarkStart w:id="0" w:name="_GoBack"/>
      <w:bookmarkEnd w:id="0"/>
      <w:r w:rsidRPr="00FA25BD">
        <w:t>EXAMPLE EMAIL 1:</w:t>
      </w:r>
    </w:p>
    <w:p w14:paraId="7E6CDBAB" w14:textId="77777777" w:rsidR="00FA25BD" w:rsidRPr="00FA25BD" w:rsidRDefault="00FA25BD" w:rsidP="00FA25BD"/>
    <w:p w14:paraId="31343A6A" w14:textId="77777777" w:rsidR="00FA25BD" w:rsidRDefault="00FA25BD" w:rsidP="00FA25BD">
      <w:r w:rsidRPr="00FA25BD">
        <w:t xml:space="preserve">The (insert organization name) has really captured my heart and imagination. </w:t>
      </w:r>
      <w:r>
        <w:t>The funds from the Campaign Name will mean that _______________________.</w:t>
      </w:r>
    </w:p>
    <w:p w14:paraId="3BB1C1C2" w14:textId="77777777" w:rsidR="00FA25BD" w:rsidRPr="00FA25BD" w:rsidRDefault="00FA25BD" w:rsidP="00FA25BD"/>
    <w:p w14:paraId="2D6313BB" w14:textId="77777777" w:rsidR="00FA25BD" w:rsidRDefault="00FA25BD" w:rsidP="00FA25BD">
      <w:r>
        <w:t xml:space="preserve">With this email, I am reaching out to 5 friends per day asking for support to help me reach a goal of $2,500.   Many of our friends have already joined the effort and it will make a big difference to have your support at any level.  </w:t>
      </w:r>
    </w:p>
    <w:p w14:paraId="4CF8C81F" w14:textId="77777777" w:rsidR="00FA25BD" w:rsidRDefault="00FA25BD" w:rsidP="00FA25BD"/>
    <w:p w14:paraId="7F222945" w14:textId="77777777" w:rsidR="00FA25BD" w:rsidRDefault="00FA25BD" w:rsidP="00FA25BD">
      <w:r>
        <w:t>Just click this link:  Insert Personal Fundraising Link</w:t>
      </w:r>
    </w:p>
    <w:p w14:paraId="5C963E5E" w14:textId="77777777" w:rsidR="00FA25BD" w:rsidRDefault="00FA25BD" w:rsidP="00FA25BD"/>
    <w:p w14:paraId="0AE37132" w14:textId="77777777" w:rsidR="00FA25BD" w:rsidRPr="00FA25BD" w:rsidRDefault="00FA25BD" w:rsidP="00FA25BD">
      <w:r>
        <w:t xml:space="preserve">With this link, I will see your gift but the organization will instantly receive the finds in a secure and private manner.  Your donor information will not be shared with anyone other than the nonprofit.  </w:t>
      </w:r>
    </w:p>
    <w:p w14:paraId="527A44DC" w14:textId="77777777" w:rsidR="00FA25BD" w:rsidRDefault="00FA25BD" w:rsidP="00FA25BD"/>
    <w:p w14:paraId="37B08084" w14:textId="77777777" w:rsidR="00FA25BD" w:rsidRDefault="00FA25BD" w:rsidP="00FA25BD">
      <w:r>
        <w:t xml:space="preserve">Thank you, </w:t>
      </w:r>
    </w:p>
    <w:p w14:paraId="093F2491" w14:textId="77777777" w:rsidR="00FA25BD" w:rsidRDefault="00FA25BD" w:rsidP="00FA25BD">
      <w:r>
        <w:t>(name of fundraiser)</w:t>
      </w:r>
    </w:p>
    <w:p w14:paraId="566A95A2" w14:textId="77777777" w:rsidR="00FA25BD" w:rsidRPr="00FA25BD" w:rsidRDefault="00FA25BD" w:rsidP="00FA25BD"/>
    <w:p w14:paraId="51FB4237" w14:textId="77777777" w:rsidR="009D0B2D" w:rsidRDefault="009D0B2D" w:rsidP="00FA25BD"/>
    <w:p w14:paraId="2F281412" w14:textId="77777777" w:rsidR="00FA25BD" w:rsidRDefault="00FA25BD" w:rsidP="00FA25BD">
      <w:r w:rsidRPr="00FA25BD">
        <w:t>EXAMPLE EMAIL 2:</w:t>
      </w:r>
    </w:p>
    <w:p w14:paraId="2F96B315" w14:textId="77777777" w:rsidR="00FA25BD" w:rsidRPr="00FA25BD" w:rsidRDefault="00FA25BD" w:rsidP="00FA25BD"/>
    <w:p w14:paraId="4360FD7A" w14:textId="77777777" w:rsidR="00FA25BD" w:rsidRDefault="00FA25BD" w:rsidP="00FA25BD">
      <w:r>
        <w:t>Dear friends,</w:t>
      </w:r>
    </w:p>
    <w:p w14:paraId="7AE90AC8" w14:textId="77777777" w:rsidR="00FA25BD" w:rsidRDefault="00FA25BD" w:rsidP="00FA25BD"/>
    <w:p w14:paraId="594F9636" w14:textId="77777777" w:rsidR="00FA25BD" w:rsidRDefault="00FA25BD" w:rsidP="00FA25BD">
      <w:r>
        <w:t xml:space="preserve">I serve on the board of </w:t>
      </w:r>
      <w:r w:rsidRPr="00FA25BD">
        <w:t xml:space="preserve">(insert organization name) </w:t>
      </w:r>
      <w:r>
        <w:t xml:space="preserve">and have watched for years as this organization changes the lives of ___________.     It seems like just yesterday we were ______________ (insert personal connection to mission).   For many this experience is out of reach and I can’t imagine my life without it.   </w:t>
      </w:r>
    </w:p>
    <w:p w14:paraId="5D4283AF" w14:textId="77777777" w:rsidR="00FA25BD" w:rsidRDefault="00FA25BD" w:rsidP="00FA25BD"/>
    <w:p w14:paraId="5BC2CA42" w14:textId="77777777" w:rsidR="00FA25BD" w:rsidRDefault="00FA25BD" w:rsidP="00FA25BD">
      <w:r>
        <w:t xml:space="preserve">Will you join me to ensure that _____________ continues to thrive.  I’ve set a personal goal of $2,500 and hope you’ll help me reach it soon. </w:t>
      </w:r>
    </w:p>
    <w:p w14:paraId="5AD61F37" w14:textId="77777777" w:rsidR="00FA25BD" w:rsidRDefault="00FA25BD" w:rsidP="00FA25BD"/>
    <w:p w14:paraId="637867A1" w14:textId="77777777" w:rsidR="00FA25BD" w:rsidRDefault="00FA25BD" w:rsidP="00FA25BD">
      <w:r>
        <w:t>Just click this link</w:t>
      </w:r>
      <w:proofErr w:type="gramStart"/>
      <w:r>
        <w:t>:  (</w:t>
      </w:r>
      <w:proofErr w:type="gramEnd"/>
      <w:r>
        <w:t>insert personal link here)</w:t>
      </w:r>
    </w:p>
    <w:p w14:paraId="1D2C85D9" w14:textId="77777777" w:rsidR="00FA25BD" w:rsidRDefault="00FA25BD" w:rsidP="00FA25BD"/>
    <w:p w14:paraId="5017A10F" w14:textId="77777777" w:rsidR="00FA25BD" w:rsidRPr="00FA25BD" w:rsidRDefault="00FA25BD" w:rsidP="00FA25BD">
      <w:r>
        <w:t xml:space="preserve">With this link, I will see your gift but the organization will instantly receive the finds in a secure and private manner.  Your donor information will not be shared with anyone other than the nonprofit.  </w:t>
      </w:r>
    </w:p>
    <w:p w14:paraId="358AA460" w14:textId="77777777" w:rsidR="00FA25BD" w:rsidRPr="00FA25BD" w:rsidRDefault="00FA25BD" w:rsidP="00FA25BD">
      <w:pPr>
        <w:rPr>
          <w:rFonts w:ascii="Times New Roman" w:eastAsia="Times New Roman" w:hAnsi="Times New Roman" w:cs="Times New Roman"/>
        </w:rPr>
      </w:pPr>
    </w:p>
    <w:p w14:paraId="22D0CE3E" w14:textId="77777777" w:rsidR="009D0B2D" w:rsidRDefault="009D0B2D">
      <w:r>
        <w:t xml:space="preserve">Thank you, </w:t>
      </w:r>
    </w:p>
    <w:p w14:paraId="3F84F26C" w14:textId="77777777" w:rsidR="009D0B2D" w:rsidRDefault="009D0B2D"/>
    <w:p w14:paraId="6A54E12A" w14:textId="77777777" w:rsidR="009D0B2D" w:rsidRDefault="009D0B2D">
      <w:r>
        <w:t>Fundraiser Name</w:t>
      </w:r>
    </w:p>
    <w:sectPr w:rsidR="009D0B2D" w:rsidSect="0055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FA25BD"/>
    <w:rsid w:val="00557FDD"/>
    <w:rsid w:val="00700766"/>
    <w:rsid w:val="00732D8A"/>
    <w:rsid w:val="0073555D"/>
    <w:rsid w:val="009D0B2D"/>
    <w:rsid w:val="00AE0205"/>
    <w:rsid w:val="00D32425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EB0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5B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2019-05-29T19:28:00Z</dcterms:created>
  <dcterms:modified xsi:type="dcterms:W3CDTF">2019-05-29T19:28:00Z</dcterms:modified>
</cp:coreProperties>
</file>