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347913" cy="23479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47913" cy="23479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Having a hard time thinking of who to ask for support? Sometimes it can be hard to think of someone who might donate when you are so close to something. Here are a few thoughts and ideas that might help you: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Friends you have hobbies with (golf, tennis, book club, etc) : ___________________________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Coworkers: __________________________________________________________________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Doctors: ____________________________________________________________________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Dentist: _____________________________________________________________________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College friends: ______________________________________________________________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Childhood friends: ____________________________________________________________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Hairdresser: _________________________________________________________________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Family: _____________________________________________________________________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Family Friends: _______________________________________________________________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Neighbors: ___________________________________________________________________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Boards you are involved in: _______________________________________________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